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E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E5F5C2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B5F6EC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29B8F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AA7C9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57A1C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7548C5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9844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3B1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57690B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B0D2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</w:p>
        </w:tc>
      </w:tr>
      <w:tr w:rsidR="00056AC8" w14:paraId="623921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923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128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21916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F000C5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2BA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FD7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0260A" w14:textId="77777777" w:rsidR="00056AC8" w:rsidRPr="003A3D59" w:rsidRDefault="00705435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3888BD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68D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D237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61F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B9AAE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A09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135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6A227C" w14:textId="7F0249CD" w:rsidR="00056AC8" w:rsidRDefault="00191B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OÜ Promerant</w:t>
            </w:r>
          </w:p>
        </w:tc>
      </w:tr>
      <w:tr w:rsidR="00056AC8" w14:paraId="24F0F5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EB1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A69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0EEAB" w14:textId="77777777" w:rsidR="00056AC8" w:rsidRDefault="007B5F2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11074527</w:t>
            </w:r>
          </w:p>
        </w:tc>
      </w:tr>
      <w:tr w:rsidR="00056AC8" w14:paraId="5BCD0F3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BB8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4875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0FA099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F145E" w14:textId="60FE7C33" w:rsidR="00056AC8" w:rsidRDefault="00191B1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Võru, Vilja 26-4, 65606</w:t>
            </w:r>
          </w:p>
        </w:tc>
      </w:tr>
      <w:tr w:rsidR="00056AC8" w14:paraId="13CEC52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CED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34B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00222" w14:textId="06FC862F" w:rsidR="00056AC8" w:rsidRDefault="00191B1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Võru, Vilja 26-4, 65606</w:t>
            </w:r>
          </w:p>
        </w:tc>
      </w:tr>
      <w:tr w:rsidR="00C5207C" w14:paraId="49347F5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DDA67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0A9F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64343B" w14:textId="09CF2033" w:rsidR="00C5207C" w:rsidRDefault="00191B1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53007505</w:t>
            </w:r>
          </w:p>
        </w:tc>
      </w:tr>
      <w:tr w:rsidR="00056AC8" w14:paraId="51FAD7B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535F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53CD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D0A8E" w14:textId="77777777" w:rsidR="00056AC8" w:rsidRDefault="007B5F2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promerant@gmail.com</w:t>
            </w:r>
          </w:p>
        </w:tc>
      </w:tr>
      <w:tr w:rsidR="00056AC8" w14:paraId="01DC8ED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2FB3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AA023B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01BAF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12B2A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DD78F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E23340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9001C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EC4D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7B04" w14:textId="77777777" w:rsidR="005B59EA" w:rsidRDefault="007B5F2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455B" w14:textId="72604B2D" w:rsidR="005B59EA" w:rsidRDefault="00E126CF" w:rsidP="004757E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Võrgu ümberehitus kliendi soovil Pärna tee 7 kinnistul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3AC78" w14:textId="52C1CFDD" w:rsidR="005B59EA" w:rsidRDefault="00E126CF" w:rsidP="009F009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TC0148</w:t>
            </w:r>
          </w:p>
        </w:tc>
      </w:tr>
      <w:tr w:rsidR="005B59EA" w14:paraId="1FBD940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767B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EDB7" w14:textId="77777777" w:rsidR="005B59EA" w:rsidRDefault="00532DF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66404C" w14:textId="77777777" w:rsidR="005B59EA" w:rsidRDefault="00532DF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D1744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3AF86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27E38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65D3E1" w14:textId="68E6E9B1" w:rsidR="00317FEC" w:rsidRPr="00317FEC" w:rsidRDefault="00317FEC" w:rsidP="009F009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126CF">
              <w:rPr>
                <w:noProof/>
                <w:sz w:val="18"/>
                <w:szCs w:val="18"/>
              </w:rPr>
              <w:t>Võru</w:t>
            </w:r>
            <w:r w:rsidR="00E9710E">
              <w:rPr>
                <w:noProof/>
                <w:sz w:val="18"/>
                <w:szCs w:val="18"/>
              </w:rPr>
              <w:t xml:space="preserve"> maakond, </w:t>
            </w:r>
            <w:r w:rsidR="00E126CF">
              <w:rPr>
                <w:noProof/>
                <w:sz w:val="18"/>
                <w:szCs w:val="18"/>
              </w:rPr>
              <w:t>Võru</w:t>
            </w:r>
            <w:r w:rsidR="00E9710E">
              <w:rPr>
                <w:noProof/>
                <w:sz w:val="18"/>
                <w:szCs w:val="18"/>
              </w:rPr>
              <w:t xml:space="preserve"> vald, </w:t>
            </w:r>
            <w:r w:rsidR="00E126CF">
              <w:rPr>
                <w:noProof/>
                <w:sz w:val="18"/>
                <w:szCs w:val="18"/>
              </w:rPr>
              <w:t>Väimela alevik, Pärna tee 7</w:t>
            </w:r>
          </w:p>
        </w:tc>
      </w:tr>
      <w:tr w:rsidR="00317FEC" w14:paraId="6E0D0F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4B915" w14:textId="3FCC176D" w:rsidR="00317FEC" w:rsidRPr="00317FEC" w:rsidRDefault="00E126CF" w:rsidP="008E466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25149 Väimela-Kääpa tee, 91801:009:1240; õhuliini ristumine teega demontaaž 0,75 km</w:t>
            </w:r>
          </w:p>
        </w:tc>
      </w:tr>
      <w:tr w:rsidR="00DD3E1D" w14:paraId="05DE8D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443CD4" w14:textId="248E00CB" w:rsidR="00DD3E1D" w:rsidRDefault="00DD3E1D" w:rsidP="00DD3E1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25149 Väimela-Kääpa tee, 91801:009:1240; </w:t>
            </w:r>
            <w:r w:rsidR="008607E6">
              <w:rPr>
                <w:noProof/>
                <w:sz w:val="18"/>
                <w:szCs w:val="18"/>
              </w:rPr>
              <w:t>maa</w:t>
            </w:r>
            <w:r>
              <w:rPr>
                <w:noProof/>
                <w:sz w:val="18"/>
                <w:szCs w:val="18"/>
              </w:rPr>
              <w:t xml:space="preserve">kaabli paigalus teekaitsevööndisse </w:t>
            </w:r>
            <w:r>
              <w:rPr>
                <w:noProof/>
                <w:sz w:val="18"/>
                <w:szCs w:val="18"/>
              </w:rPr>
              <w:t>0,</w:t>
            </w:r>
            <w:r>
              <w:rPr>
                <w:noProof/>
                <w:sz w:val="18"/>
                <w:szCs w:val="18"/>
              </w:rPr>
              <w:t>68 km</w:t>
            </w:r>
          </w:p>
        </w:tc>
      </w:tr>
      <w:tr w:rsidR="00DD3E1D" w14:paraId="19F085E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571EF" w14:textId="77777777" w:rsidR="00DD3E1D" w:rsidRPr="00317FEC" w:rsidRDefault="00DD3E1D" w:rsidP="00DD3E1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D3E1D" w14:paraId="3EA09B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4E1C4D" w14:textId="77777777" w:rsidR="00DD3E1D" w:rsidRDefault="00DD3E1D" w:rsidP="00DD3E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Maakaabelliini ja liitumiskilbi ümbertõstmine</w:t>
            </w:r>
          </w:p>
        </w:tc>
      </w:tr>
      <w:tr w:rsidR="00DD3E1D" w14:paraId="30D1097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B9B49" w14:textId="67C81C91" w:rsidR="00DD3E1D" w:rsidRDefault="00DD3E1D" w:rsidP="00DD3E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Ehitustööde teostamise aeg: jaanuar 2024</w:t>
            </w:r>
          </w:p>
        </w:tc>
      </w:tr>
      <w:tr w:rsidR="00DD3E1D" w14:paraId="6F0EB1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654B82" w14:textId="77777777" w:rsidR="00DD3E1D" w:rsidRPr="00C5207C" w:rsidRDefault="00DD3E1D" w:rsidP="00DD3E1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D3E1D" w14:paraId="188BAC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B42F6A" w14:textId="4E3E9E43" w:rsidR="00DD3E1D" w:rsidRPr="001D47CC" w:rsidRDefault="00DD3E1D" w:rsidP="00DD3E1D">
            <w:pPr>
              <w:pStyle w:val="Normaallaadveeb"/>
              <w:spacing w:after="0"/>
            </w:pPr>
            <w:r>
              <w:t>Demonteeritakse olemasolev õhuliin</w:t>
            </w:r>
          </w:p>
        </w:tc>
      </w:tr>
      <w:tr w:rsidR="00DD3E1D" w14:paraId="647621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689703" w14:textId="38993B82" w:rsidR="00DD3E1D" w:rsidRDefault="008607E6" w:rsidP="00DD3E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Maak</w:t>
            </w:r>
            <w:r w:rsidR="00DD3E1D">
              <w:rPr>
                <w:rFonts w:eastAsia="Arial Unicode MS"/>
                <w:noProof/>
                <w:sz w:val="22"/>
                <w:szCs w:val="20"/>
              </w:rPr>
              <w:t>aabli paigaldus teekaitsevööndisse väljapoole tee katastriüksust</w:t>
            </w:r>
          </w:p>
        </w:tc>
      </w:tr>
      <w:tr w:rsidR="00DD3E1D" w14:paraId="56FF0A2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F7242" w14:textId="77777777" w:rsidR="00DD3E1D" w:rsidRDefault="00DD3E1D" w:rsidP="00DD3E1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seisukohadTranspordiameti osakondadelt</w:t>
            </w:r>
          </w:p>
        </w:tc>
      </w:tr>
      <w:tr w:rsidR="00DD3E1D" w14:paraId="3993504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3501D0" w14:textId="77777777" w:rsidR="00DD3E1D" w:rsidRDefault="00DD3E1D" w:rsidP="00DD3E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Puudub</w:t>
            </w:r>
          </w:p>
        </w:tc>
      </w:tr>
      <w:tr w:rsidR="00DD3E1D" w14:paraId="097BC13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7B3A63" w14:textId="77777777" w:rsidR="00DD3E1D" w:rsidRDefault="00DD3E1D" w:rsidP="00DD3E1D">
            <w:pPr>
              <w:rPr>
                <w:noProof/>
                <w:sz w:val="22"/>
                <w:szCs w:val="20"/>
              </w:rPr>
            </w:pPr>
          </w:p>
        </w:tc>
      </w:tr>
      <w:tr w:rsidR="00DD3E1D" w14:paraId="52937E7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FCE8A" w14:textId="77777777" w:rsidR="00DD3E1D" w:rsidRDefault="00DD3E1D" w:rsidP="00DD3E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D3E1D" w14:paraId="65138E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87313" w14:textId="77777777" w:rsidR="00DD3E1D" w:rsidRDefault="00DD3E1D" w:rsidP="00DD3E1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Puudub</w:t>
            </w:r>
          </w:p>
        </w:tc>
      </w:tr>
      <w:tr w:rsidR="00DD3E1D" w14:paraId="290CA45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59FB5B" w14:textId="77777777" w:rsidR="00DD3E1D" w:rsidRDefault="00DD3E1D" w:rsidP="00DD3E1D">
            <w:pPr>
              <w:rPr>
                <w:noProof/>
                <w:sz w:val="22"/>
                <w:szCs w:val="20"/>
              </w:rPr>
            </w:pPr>
          </w:p>
        </w:tc>
      </w:tr>
      <w:tr w:rsidR="00DD3E1D" w14:paraId="1F21373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91549" w14:textId="77777777" w:rsidR="00DD3E1D" w:rsidRDefault="00DD3E1D" w:rsidP="00DD3E1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28B81" w14:textId="77777777" w:rsidR="00DD3E1D" w:rsidRDefault="00DD3E1D" w:rsidP="00DD3E1D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EA29D" w14:textId="77777777" w:rsidR="00DD3E1D" w:rsidRDefault="00DD3E1D" w:rsidP="00DD3E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Anti Kookmaa</w:t>
            </w:r>
          </w:p>
        </w:tc>
      </w:tr>
      <w:tr w:rsidR="00DD3E1D" w14:paraId="1F09336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F9B62" w14:textId="77777777" w:rsidR="00DD3E1D" w:rsidRPr="00C5207C" w:rsidRDefault="00DD3E1D" w:rsidP="00DD3E1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8E21C" w14:textId="77777777" w:rsidR="00DD3E1D" w:rsidRDefault="00DD3E1D" w:rsidP="00DD3E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7080A" w14:textId="77777777" w:rsidR="00DD3E1D" w:rsidRDefault="00DD3E1D" w:rsidP="00DD3E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05C467E" w14:textId="77777777" w:rsidR="00DD3E1D" w:rsidRDefault="00DD3E1D" w:rsidP="00DD3E1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DD3E1D" w14:paraId="4EDE9202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06CCEA" w14:textId="77777777" w:rsidR="00DD3E1D" w:rsidRDefault="00DD3E1D" w:rsidP="00DD3E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01191" w14:textId="7F930081" w:rsidR="00DD3E1D" w:rsidRDefault="00DD3E1D" w:rsidP="00DD3E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04.12.2023</w:t>
            </w:r>
          </w:p>
        </w:tc>
      </w:tr>
    </w:tbl>
    <w:p w14:paraId="4B94489F" w14:textId="77777777" w:rsidR="00056AC8" w:rsidRDefault="00056AC8">
      <w:pPr>
        <w:rPr>
          <w:noProof/>
          <w:lang w:val="et-EE"/>
        </w:rPr>
      </w:pPr>
    </w:p>
    <w:sectPr w:rsidR="00056AC8" w:rsidSect="00534A97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93B"/>
    <w:rsid w:val="00004F65"/>
    <w:rsid w:val="00056AC8"/>
    <w:rsid w:val="00081D37"/>
    <w:rsid w:val="00131923"/>
    <w:rsid w:val="00184168"/>
    <w:rsid w:val="00191B1F"/>
    <w:rsid w:val="001D47CC"/>
    <w:rsid w:val="00236660"/>
    <w:rsid w:val="00260F81"/>
    <w:rsid w:val="002849D8"/>
    <w:rsid w:val="002F1682"/>
    <w:rsid w:val="00317FEC"/>
    <w:rsid w:val="0034085D"/>
    <w:rsid w:val="003A3D59"/>
    <w:rsid w:val="003A66CA"/>
    <w:rsid w:val="003F7CF0"/>
    <w:rsid w:val="00463CC1"/>
    <w:rsid w:val="004703F3"/>
    <w:rsid w:val="004757E0"/>
    <w:rsid w:val="004955F1"/>
    <w:rsid w:val="00497B30"/>
    <w:rsid w:val="005114EA"/>
    <w:rsid w:val="00532DF0"/>
    <w:rsid w:val="00534A97"/>
    <w:rsid w:val="00565F77"/>
    <w:rsid w:val="0059640C"/>
    <w:rsid w:val="005B59EA"/>
    <w:rsid w:val="006A7EA9"/>
    <w:rsid w:val="006D663D"/>
    <w:rsid w:val="00705435"/>
    <w:rsid w:val="00743E84"/>
    <w:rsid w:val="0076393B"/>
    <w:rsid w:val="00774AD1"/>
    <w:rsid w:val="00777A24"/>
    <w:rsid w:val="007B048A"/>
    <w:rsid w:val="007B5F29"/>
    <w:rsid w:val="007C21D1"/>
    <w:rsid w:val="007C2F9E"/>
    <w:rsid w:val="007E1CA1"/>
    <w:rsid w:val="00832B3F"/>
    <w:rsid w:val="008607E6"/>
    <w:rsid w:val="008733DB"/>
    <w:rsid w:val="00887C0D"/>
    <w:rsid w:val="008A1DB0"/>
    <w:rsid w:val="008B16DC"/>
    <w:rsid w:val="008E466C"/>
    <w:rsid w:val="008F1D5B"/>
    <w:rsid w:val="00912F5F"/>
    <w:rsid w:val="009253C7"/>
    <w:rsid w:val="009450CA"/>
    <w:rsid w:val="009812EC"/>
    <w:rsid w:val="00983C6E"/>
    <w:rsid w:val="009F0097"/>
    <w:rsid w:val="00A044D4"/>
    <w:rsid w:val="00A16940"/>
    <w:rsid w:val="00A22B1A"/>
    <w:rsid w:val="00A75644"/>
    <w:rsid w:val="00A85DD2"/>
    <w:rsid w:val="00AB5CF0"/>
    <w:rsid w:val="00AD4E10"/>
    <w:rsid w:val="00B07B85"/>
    <w:rsid w:val="00B4470F"/>
    <w:rsid w:val="00BE531A"/>
    <w:rsid w:val="00BF0B4A"/>
    <w:rsid w:val="00C10875"/>
    <w:rsid w:val="00C5207C"/>
    <w:rsid w:val="00C53255"/>
    <w:rsid w:val="00C61E87"/>
    <w:rsid w:val="00CB03CD"/>
    <w:rsid w:val="00D00CDA"/>
    <w:rsid w:val="00D0716E"/>
    <w:rsid w:val="00D51EF9"/>
    <w:rsid w:val="00DB6EF9"/>
    <w:rsid w:val="00DB72D0"/>
    <w:rsid w:val="00DD3E1D"/>
    <w:rsid w:val="00E055A8"/>
    <w:rsid w:val="00E126CF"/>
    <w:rsid w:val="00E55ADB"/>
    <w:rsid w:val="00E9710E"/>
    <w:rsid w:val="00EF027A"/>
    <w:rsid w:val="00EF21EA"/>
    <w:rsid w:val="00F22F56"/>
    <w:rsid w:val="00F335AA"/>
    <w:rsid w:val="00F34B0A"/>
    <w:rsid w:val="00F8603D"/>
    <w:rsid w:val="00F939C8"/>
    <w:rsid w:val="00F9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5FAEB"/>
  <w15:docId w15:val="{6BAFE36C-FCE3-4A41-8A43-5C42BA1F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4A97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534A97"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rsid w:val="00534A97"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Normaallaadveeb">
    <w:name w:val="Normal (Web)"/>
    <w:basedOn w:val="Normaallaad"/>
    <w:uiPriority w:val="99"/>
    <w:unhideWhenUsed/>
    <w:rsid w:val="001D47CC"/>
    <w:pPr>
      <w:spacing w:before="100" w:beforeAutospacing="1" w:after="119"/>
    </w:pPr>
    <w:rPr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0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E46ED-20AF-43D1-9EDB-8E101675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281</Words>
  <Characters>1632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HP</cp:lastModifiedBy>
  <cp:revision>28</cp:revision>
  <cp:lastPrinted>2007-05-24T06:29:00Z</cp:lastPrinted>
  <dcterms:created xsi:type="dcterms:W3CDTF">2021-02-03T14:42:00Z</dcterms:created>
  <dcterms:modified xsi:type="dcterms:W3CDTF">2023-12-04T16:58:00Z</dcterms:modified>
</cp:coreProperties>
</file>